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78"/>
      </w:tblGrid>
      <w:tr w:rsidR="003552F1" w:rsidRPr="0027279F" w:rsidTr="00B1490B">
        <w:trPr>
          <w:trHeight w:val="390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552F1" w:rsidRPr="0027279F" w:rsidRDefault="003552F1" w:rsidP="00B1490B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279F">
              <w:rPr>
                <w:rFonts w:ascii="Times New Roman" w:hAnsi="Times New Roman" w:cs="Times New Roman"/>
                <w:b/>
                <w:sz w:val="32"/>
              </w:rPr>
              <w:t>OKUL SPORLARI MİNİKLER -KÜÇÜKLER-YILDIZLAR-GENÇLER KIZ-ERKEK  GELENEKSEL TÜRK OKÇULUĞU  MÜSABAKALARI</w:t>
            </w:r>
          </w:p>
        </w:tc>
      </w:tr>
      <w:tr w:rsidR="003552F1" w:rsidRPr="0027279F" w:rsidTr="00B1490B">
        <w:trPr>
          <w:trHeight w:val="750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F017FF" w:rsidRDefault="003552F1" w:rsidP="00B1490B">
            <w:pPr>
              <w:pStyle w:val="TableParagraph"/>
              <w:spacing w:before="203"/>
              <w:ind w:left="0" w:right="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27279F" w:rsidRDefault="003552F1" w:rsidP="00B1490B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>OKUL SPORLARI MİNİKLER -KÜÇÜKLER-YILDIZLAR-GENÇLER KIZ-ERKEK  GELENEKSEL TÜRK OKÇULUĞU  MÜSABAKALARI</w:t>
            </w:r>
          </w:p>
        </w:tc>
      </w:tr>
      <w:tr w:rsidR="00F017FF" w:rsidRPr="0027279F" w:rsidTr="00B1490B">
        <w:trPr>
          <w:trHeight w:val="750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17FF" w:rsidRPr="00F017FF" w:rsidRDefault="00F017FF" w:rsidP="00B1490B">
            <w:pPr>
              <w:pStyle w:val="TableParagraph"/>
              <w:spacing w:before="203"/>
              <w:ind w:left="0" w:right="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TEKNİK TOPLANTI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17FF" w:rsidRPr="0027279F" w:rsidRDefault="00F017FF" w:rsidP="00B1490B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NİSAN 2025 SAAT:14:00</w:t>
            </w:r>
          </w:p>
        </w:tc>
      </w:tr>
      <w:tr w:rsidR="00F017FF" w:rsidRPr="0027279F" w:rsidTr="00B1490B">
        <w:trPr>
          <w:trHeight w:val="750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17FF" w:rsidRPr="00F017FF" w:rsidRDefault="00F017FF" w:rsidP="00B1490B">
            <w:pPr>
              <w:pStyle w:val="TableParagraph"/>
              <w:spacing w:before="203"/>
              <w:ind w:left="0" w:right="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TEKNİK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TOPLANYI YER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17FF" w:rsidRDefault="00F017FF" w:rsidP="00B1490B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GENÇLİK VE SPOR İL MÜDÜRLÜĞÜ TOPLANTI SALONU</w:t>
            </w:r>
          </w:p>
        </w:tc>
      </w:tr>
      <w:tr w:rsidR="003552F1" w:rsidRPr="0027279F" w:rsidTr="00B1490B">
        <w:trPr>
          <w:trHeight w:val="401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F017FF" w:rsidRDefault="003552F1" w:rsidP="00B1490B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F1" w:rsidRPr="00F017FF" w:rsidRDefault="003552F1" w:rsidP="00B1490B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27279F" w:rsidRDefault="003552F1" w:rsidP="00B1490B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52F1" w:rsidRPr="0027279F" w:rsidRDefault="00AE2DCF" w:rsidP="00B1490B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 NİSAN</w:t>
            </w:r>
            <w:r w:rsidR="003552F1"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="003552F1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52F1" w:rsidRPr="0027279F" w:rsidRDefault="003552F1" w:rsidP="00B1490B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2F1" w:rsidRPr="0027279F" w:rsidTr="00B1490B">
        <w:trPr>
          <w:trHeight w:val="536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F017FF" w:rsidRDefault="003552F1" w:rsidP="00B1490B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F1" w:rsidRPr="00F017FF" w:rsidRDefault="003552F1" w:rsidP="00B1490B">
            <w:pPr>
              <w:pStyle w:val="TableParagraph"/>
              <w:spacing w:before="97"/>
              <w:ind w:left="0"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27279F" w:rsidRDefault="003552F1" w:rsidP="00B1490B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 xml:space="preserve">GENÇLER </w:t>
            </w:r>
            <w:r>
              <w:rPr>
                <w:rFonts w:ascii="Times New Roman" w:hAnsi="Times New Roman" w:cs="Times New Roman"/>
                <w:sz w:val="24"/>
              </w:rPr>
              <w:t>A /B KIZ/ERKEK     :</w:t>
            </w:r>
            <w:r w:rsidR="00AE2DCF">
              <w:rPr>
                <w:rFonts w:ascii="Times New Roman" w:hAnsi="Times New Roman" w:cs="Times New Roman"/>
                <w:sz w:val="24"/>
              </w:rPr>
              <w:t>18 NİSAN 2025 10:00</w:t>
            </w:r>
          </w:p>
          <w:p w:rsidR="00AE2DCF" w:rsidRDefault="003552F1" w:rsidP="00B1490B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>YILDIZLAR</w:t>
            </w:r>
            <w:r>
              <w:rPr>
                <w:rFonts w:ascii="Times New Roman" w:hAnsi="Times New Roman" w:cs="Times New Roman"/>
                <w:sz w:val="24"/>
              </w:rPr>
              <w:t xml:space="preserve"> KIZ/ERKEK </w:t>
            </w:r>
            <w:r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27279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E2DCF">
              <w:rPr>
                <w:rFonts w:ascii="Times New Roman" w:hAnsi="Times New Roman" w:cs="Times New Roman"/>
                <w:sz w:val="24"/>
              </w:rPr>
              <w:t>18</w:t>
            </w:r>
            <w:r w:rsidR="00F017FF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AE2DCF">
              <w:rPr>
                <w:rFonts w:ascii="Times New Roman" w:hAnsi="Times New Roman" w:cs="Times New Roman"/>
                <w:sz w:val="24"/>
              </w:rPr>
              <w:t>NİSAN 2025</w:t>
            </w:r>
            <w:r w:rsidR="00F017FF">
              <w:rPr>
                <w:rFonts w:ascii="Times New Roman" w:hAnsi="Times New Roman" w:cs="Times New Roman"/>
                <w:sz w:val="24"/>
              </w:rPr>
              <w:t xml:space="preserve"> 10:00</w:t>
            </w:r>
          </w:p>
          <w:p w:rsidR="003552F1" w:rsidRPr="0027279F" w:rsidRDefault="003552F1" w:rsidP="00B1490B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>KÜÇÜKLER</w:t>
            </w:r>
            <w:r>
              <w:rPr>
                <w:rFonts w:ascii="Times New Roman" w:hAnsi="Times New Roman" w:cs="Times New Roman"/>
                <w:sz w:val="24"/>
              </w:rPr>
              <w:t xml:space="preserve"> KIZ/ERKEK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2DCF">
              <w:rPr>
                <w:rFonts w:ascii="Times New Roman" w:hAnsi="Times New Roman" w:cs="Times New Roman"/>
                <w:sz w:val="24"/>
              </w:rPr>
              <w:t>17 NİSAN 2025 10:00</w:t>
            </w:r>
          </w:p>
          <w:p w:rsidR="003552F1" w:rsidRPr="0027279F" w:rsidRDefault="003552F1" w:rsidP="00B1490B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 xml:space="preserve">MİNİKLER </w:t>
            </w:r>
            <w:r>
              <w:rPr>
                <w:rFonts w:ascii="Times New Roman" w:hAnsi="Times New Roman" w:cs="Times New Roman"/>
                <w:sz w:val="24"/>
              </w:rPr>
              <w:t xml:space="preserve">KIZ/ERKEK            : </w:t>
            </w:r>
            <w:r w:rsidR="00AE2DCF">
              <w:rPr>
                <w:rFonts w:ascii="Times New Roman" w:hAnsi="Times New Roman" w:cs="Times New Roman"/>
                <w:sz w:val="24"/>
              </w:rPr>
              <w:t>17 NİSAN 2025</w:t>
            </w:r>
            <w:r w:rsidR="00F017FF">
              <w:rPr>
                <w:rFonts w:ascii="Times New Roman" w:hAnsi="Times New Roman" w:cs="Times New Roman"/>
                <w:sz w:val="24"/>
              </w:rPr>
              <w:t xml:space="preserve"> 10:00</w:t>
            </w:r>
          </w:p>
        </w:tc>
      </w:tr>
      <w:tr w:rsidR="003552F1" w:rsidRPr="0027279F" w:rsidTr="00B1490B">
        <w:trPr>
          <w:trHeight w:val="534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F017FF" w:rsidRDefault="003552F1" w:rsidP="00B1490B">
            <w:pPr>
              <w:pStyle w:val="TableParagraph"/>
              <w:spacing w:before="95"/>
              <w:ind w:left="0"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FF">
              <w:rPr>
                <w:rFonts w:ascii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552F1" w:rsidRPr="0027279F" w:rsidRDefault="003552F1" w:rsidP="00B1490B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ESOGÜ STADYUM</w:t>
            </w:r>
            <w:r w:rsidRPr="0027279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F21607" w:rsidRDefault="00F21607"/>
    <w:sectPr w:rsidR="00F21607" w:rsidSect="0050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2C"/>
    <w:rsid w:val="00017E11"/>
    <w:rsid w:val="0010512C"/>
    <w:rsid w:val="001757AC"/>
    <w:rsid w:val="00191F8B"/>
    <w:rsid w:val="0027279F"/>
    <w:rsid w:val="00330C99"/>
    <w:rsid w:val="003552F1"/>
    <w:rsid w:val="003C00E6"/>
    <w:rsid w:val="004F2D26"/>
    <w:rsid w:val="00501BDA"/>
    <w:rsid w:val="005650A8"/>
    <w:rsid w:val="005B3E5D"/>
    <w:rsid w:val="00637E94"/>
    <w:rsid w:val="00683373"/>
    <w:rsid w:val="006943EE"/>
    <w:rsid w:val="006A7DB5"/>
    <w:rsid w:val="0071164C"/>
    <w:rsid w:val="007649B8"/>
    <w:rsid w:val="007E3855"/>
    <w:rsid w:val="007F081E"/>
    <w:rsid w:val="00877ECD"/>
    <w:rsid w:val="009F5610"/>
    <w:rsid w:val="00AE2DCF"/>
    <w:rsid w:val="00B111A1"/>
    <w:rsid w:val="00B600FE"/>
    <w:rsid w:val="00D804D2"/>
    <w:rsid w:val="00DC2041"/>
    <w:rsid w:val="00EB7C96"/>
    <w:rsid w:val="00F017FF"/>
    <w:rsid w:val="00F16F2A"/>
    <w:rsid w:val="00F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7C17"/>
  <w15:docId w15:val="{E4C577D1-458B-4A24-B87D-8064482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12C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10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Ramazan KARAVIL</cp:lastModifiedBy>
  <cp:revision>38</cp:revision>
  <dcterms:created xsi:type="dcterms:W3CDTF">2019-02-21T11:43:00Z</dcterms:created>
  <dcterms:modified xsi:type="dcterms:W3CDTF">2025-03-17T07:49:00Z</dcterms:modified>
</cp:coreProperties>
</file>